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696" w:rsidRDefault="00A90696" w:rsidP="00A9069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6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bookmarkStart w:id="0" w:name="_GoBack"/>
      <w:bookmarkEnd w:id="0"/>
      <w:r w:rsidRPr="00A90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A90696" w:rsidRPr="00A90696" w:rsidRDefault="00A90696" w:rsidP="00A9069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696">
        <w:rPr>
          <w:rFonts w:ascii="Times New Roman" w:eastAsia="Times New Roman" w:hAnsi="Times New Roman" w:cs="Times New Roman"/>
          <w:sz w:val="28"/>
          <w:szCs w:val="28"/>
          <w:lang w:eastAsia="ru-RU"/>
        </w:rPr>
        <w:t>к извещению о проведен</w:t>
      </w:r>
      <w:proofErr w:type="gramStart"/>
      <w:r w:rsidRPr="00A90696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A90696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кциона</w:t>
      </w:r>
    </w:p>
    <w:p w:rsidR="00A90696" w:rsidRPr="00A90696" w:rsidRDefault="00A90696" w:rsidP="008A196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196A" w:rsidRPr="005D3F5E" w:rsidRDefault="008A196A" w:rsidP="008A196A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Проект договора аренды земельного участка</w:t>
      </w:r>
    </w:p>
    <w:p w:rsidR="008A196A" w:rsidRPr="005D3F5E" w:rsidRDefault="008A196A" w:rsidP="008A196A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№ 8/_______</w:t>
      </w:r>
    </w:p>
    <w:p w:rsidR="008A196A" w:rsidRPr="006068E6" w:rsidRDefault="008A196A" w:rsidP="008A196A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6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аренды земельного участка, </w:t>
      </w:r>
    </w:p>
    <w:p w:rsidR="008A196A" w:rsidRDefault="008A196A" w:rsidP="008A19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государственная </w:t>
      </w:r>
      <w:proofErr w:type="gramStart"/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собственность</w:t>
      </w:r>
      <w:proofErr w:type="gramEnd"/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который не разграничена</w:t>
      </w:r>
    </w:p>
    <w:p w:rsidR="008A196A" w:rsidRPr="005D3F5E" w:rsidRDefault="008A196A" w:rsidP="008A19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196A" w:rsidRPr="005D3F5E" w:rsidRDefault="008A196A" w:rsidP="008A19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Архангельск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"___"  ________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8A196A" w:rsidRPr="005D3F5E" w:rsidRDefault="008A196A" w:rsidP="008A1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196A" w:rsidRPr="005D3F5E" w:rsidRDefault="008A196A" w:rsidP="008A1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городского округа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"Город Архангельск"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</w:t>
      </w:r>
      <w:r w:rsidR="00A906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дальнейшем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 на  основании  доверенности  от  ________ № ___, с одной стороны, и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370AED" w:rsidRPr="005D3F5E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5A89" w:rsidRPr="00055A89" w:rsidRDefault="00AB4AB6" w:rsidP="00ED5C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передал, а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F215F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принял в </w:t>
      </w:r>
      <w:r w:rsidR="00AF215F" w:rsidRPr="00596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аренду </w:t>
      </w:r>
      <w:r w:rsidR="00AF215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AF215F" w:rsidRPr="00F8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емельный участок (категория земель </w:t>
      </w:r>
      <w:r w:rsidR="00A90696" w:rsidRPr="00A9069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–</w:t>
      </w:r>
      <w:r w:rsidR="00AF215F" w:rsidRPr="00F8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земли населенных пунктов),  государственная собственность </w:t>
      </w:r>
      <w:proofErr w:type="gramStart"/>
      <w:r w:rsidR="00AF215F" w:rsidRPr="00F875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AF215F" w:rsidRPr="00F8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который не разграничена, </w:t>
      </w:r>
      <w:r w:rsidR="00A90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AF215F" w:rsidRPr="00A85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кадастровым номером 29:22:011309:921, площадью 278 кв. м, расположенный по адресу: Российская Федерация, Архангельская область, городской округ "Город Архангельск", г. Архангельск, ул. Кольцевая, участок 41/1, для индивидуального жилищного </w:t>
      </w:r>
      <w:r w:rsidR="00AF215F" w:rsidRPr="006046B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строительства: размещение индивидуальных гаражей и подсобных сооружений</w:t>
      </w:r>
      <w:r w:rsidR="00AF2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215F" w:rsidRPr="00055A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статьи 39.12 Земельного кодекса Российской Федерации</w:t>
      </w:r>
      <w:r w:rsidR="00055A89" w:rsidRPr="00055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протокола </w:t>
      </w:r>
      <w:r w:rsidR="00A906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="00055A89" w:rsidRPr="00055A8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055A89" w:rsidRPr="00055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______________.</w:t>
      </w:r>
    </w:p>
    <w:p w:rsidR="00AB4AB6" w:rsidRDefault="00AB4AB6" w:rsidP="00ED5C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Срок </w:t>
      </w:r>
      <w:r w:rsidRPr="00A90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действия договора – </w:t>
      </w:r>
      <w:r w:rsidR="00AF0745" w:rsidRPr="00A90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</w:t>
      </w:r>
      <w:r w:rsidRPr="00A9069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F0745" w:rsidRPr="00A90696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двадцать</w:t>
      </w:r>
      <w:r w:rsidR="003B38F5" w:rsidRPr="00A90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C028C8" w:rsidRPr="00A90696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  <w:r w:rsidR="003B38F5" w:rsidRPr="00A90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696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</w:t>
      </w:r>
      <w:r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подписания договора. </w:t>
      </w:r>
      <w:r w:rsidR="00A906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истечении срока действия договора настоящий договор прекращается.</w:t>
      </w:r>
    </w:p>
    <w:p w:rsidR="00ED5C59" w:rsidRPr="0042652B" w:rsidRDefault="00F87599" w:rsidP="00ED5C59">
      <w:pPr>
        <w:pStyle w:val="ConsPlusNonformat"/>
        <w:adjustRightInd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Pr="001A7FED">
        <w:rPr>
          <w:rFonts w:ascii="Times New Roman" w:hAnsi="Times New Roman" w:cs="Times New Roman"/>
          <w:sz w:val="24"/>
          <w:szCs w:val="24"/>
        </w:rPr>
        <w:t xml:space="preserve">Земельный участок с </w:t>
      </w:r>
      <w:r w:rsidRPr="00755DAA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AF215F" w:rsidRPr="00A85355">
        <w:rPr>
          <w:rFonts w:ascii="Times New Roman" w:hAnsi="Times New Roman" w:cs="Times New Roman"/>
          <w:sz w:val="24"/>
          <w:szCs w:val="24"/>
        </w:rPr>
        <w:t>29:22:011309:921</w:t>
      </w:r>
      <w:r w:rsidR="00AF215F">
        <w:rPr>
          <w:rFonts w:ascii="Times New Roman" w:hAnsi="Times New Roman" w:cs="Times New Roman"/>
          <w:sz w:val="24"/>
          <w:szCs w:val="24"/>
        </w:rPr>
        <w:t xml:space="preserve"> </w:t>
      </w:r>
      <w:r w:rsidR="00AF215F" w:rsidRPr="00755DAA">
        <w:rPr>
          <w:rFonts w:ascii="Times New Roman" w:hAnsi="Times New Roman" w:cs="Times New Roman"/>
          <w:sz w:val="24"/>
          <w:szCs w:val="24"/>
        </w:rPr>
        <w:t xml:space="preserve">расположен </w:t>
      </w:r>
      <w:r w:rsidR="00A90696">
        <w:rPr>
          <w:rFonts w:ascii="Times New Roman" w:hAnsi="Times New Roman" w:cs="Times New Roman"/>
          <w:sz w:val="24"/>
          <w:szCs w:val="24"/>
        </w:rPr>
        <w:br/>
      </w:r>
      <w:r w:rsidR="00AF215F" w:rsidRPr="00755DAA">
        <w:rPr>
          <w:rFonts w:ascii="Times New Roman" w:hAnsi="Times New Roman" w:cs="Times New Roman"/>
          <w:sz w:val="24"/>
          <w:szCs w:val="24"/>
        </w:rPr>
        <w:t>в границах зон с особыми условиями использования территории:</w:t>
      </w:r>
      <w:r w:rsidR="00AF215F" w:rsidRPr="00B82136">
        <w:rPr>
          <w:rFonts w:ascii="Times New Roman" w:hAnsi="Times New Roman" w:cs="Times New Roman"/>
          <w:sz w:val="24"/>
          <w:szCs w:val="24"/>
        </w:rPr>
        <w:t xml:space="preserve"> </w:t>
      </w:r>
      <w:r w:rsidR="00AF215F" w:rsidRPr="00441C4D">
        <w:rPr>
          <w:rFonts w:ascii="Times New Roman" w:hAnsi="Times New Roman" w:cs="Times New Roman"/>
          <w:bCs/>
          <w:sz w:val="24"/>
          <w:szCs w:val="24"/>
        </w:rPr>
        <w:t xml:space="preserve">Зона затопления – </w:t>
      </w:r>
      <w:r w:rsidR="00A90696">
        <w:rPr>
          <w:rFonts w:ascii="Times New Roman" w:hAnsi="Times New Roman" w:cs="Times New Roman"/>
          <w:bCs/>
          <w:sz w:val="24"/>
          <w:szCs w:val="24"/>
        </w:rPr>
        <w:br/>
      </w:r>
      <w:r w:rsidR="00AF215F" w:rsidRPr="00441C4D">
        <w:rPr>
          <w:rFonts w:ascii="Times New Roman" w:hAnsi="Times New Roman" w:cs="Times New Roman"/>
          <w:bCs/>
          <w:sz w:val="24"/>
          <w:szCs w:val="24"/>
        </w:rPr>
        <w:t>278 кв.</w:t>
      </w:r>
      <w:r w:rsidR="00FA11F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F215F" w:rsidRPr="00441C4D">
        <w:rPr>
          <w:rFonts w:ascii="Times New Roman" w:hAnsi="Times New Roman" w:cs="Times New Roman"/>
          <w:bCs/>
          <w:sz w:val="24"/>
          <w:szCs w:val="24"/>
        </w:rPr>
        <w:t>м;</w:t>
      </w:r>
      <w:r w:rsidR="00AF215F" w:rsidRPr="00441C4D">
        <w:rPr>
          <w:rFonts w:ascii="Times New Roman" w:hAnsi="Times New Roman" w:cs="Times New Roman"/>
          <w:sz w:val="24"/>
          <w:szCs w:val="24"/>
        </w:rPr>
        <w:t xml:space="preserve"> </w:t>
      </w:r>
      <w:r w:rsidR="00AF215F">
        <w:rPr>
          <w:rFonts w:ascii="Times New Roman" w:hAnsi="Times New Roman" w:cs="Times New Roman"/>
          <w:sz w:val="24"/>
          <w:szCs w:val="24"/>
        </w:rPr>
        <w:t>р</w:t>
      </w:r>
      <w:r w:rsidR="00AF215F" w:rsidRPr="00441C4D">
        <w:rPr>
          <w:rFonts w:ascii="Times New Roman" w:hAnsi="Times New Roman" w:cs="Times New Roman"/>
          <w:sz w:val="24"/>
          <w:szCs w:val="24"/>
        </w:rPr>
        <w:t>еестровый номер 29:00-6.272</w:t>
      </w:r>
      <w:r w:rsidR="00ED5C59" w:rsidRPr="0042652B">
        <w:rPr>
          <w:rFonts w:ascii="Times New Roman" w:hAnsi="Times New Roman" w:cs="Times New Roman"/>
          <w:sz w:val="24"/>
          <w:szCs w:val="24"/>
        </w:rPr>
        <w:t>.</w:t>
      </w:r>
    </w:p>
    <w:p w:rsidR="00AB4AB6" w:rsidRPr="005D3F5E" w:rsidRDefault="00F87599" w:rsidP="00ED5C59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5D3F5E" w:rsidRDefault="00AB4AB6" w:rsidP="00ED5C5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"Арендодателя"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имеет право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Производить на отведённом участке необходимые землеустроительные,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топографические и прочие работы в собственных интересах, не ущемляющие права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"Арендатора",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2.1.3. Применять штрафные санкции к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нарушение условий настоящего договора.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"Арендодатель"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обязуется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EA0F93" w:rsidRPr="005D3F5E" w:rsidRDefault="00AB4AB6" w:rsidP="00A906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Не вмешиваться в деятельность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"Арендатора",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связанную с использованием земли,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противоречит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условиям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39B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39B3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земельному законодательству Российской Федерации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Права и обязанности "Арендатора"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EA0F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"Арендатор"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имеет право: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обязуется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</w:t>
      </w:r>
      <w:r w:rsidR="00A906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безвозмездное проведение работ по благоустройству;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Не нарушать права смежных землепользователей;</w:t>
      </w:r>
    </w:p>
    <w:p w:rsidR="00AB4AB6" w:rsidRPr="005D3F5E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3.2.5. С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облюдать условия содержания и эксплуатации</w:t>
      </w:r>
      <w:r w:rsidR="008A196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8A196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Своевременно вносить арендную плату за земельный участок в сроки </w:t>
      </w:r>
      <w:r w:rsidR="00A906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и в порядке, предусмотренном настоящим договором;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установки временных сооружений, изменения фасадов </w:t>
      </w:r>
      <w:r w:rsidR="00A906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AB4AB6" w:rsidRPr="005D3F5E" w:rsidRDefault="0012034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3.2.10</w:t>
      </w:r>
      <w:r w:rsidR="002D0289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D0289" w:rsidRPr="005D3F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D0289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беспрепятственный доступ на земельный участок </w:t>
      </w:r>
      <w:r w:rsidR="002D0289" w:rsidRPr="005D3F5E">
        <w:rPr>
          <w:rFonts w:ascii="Times New Roman" w:hAnsi="Times New Roman" w:cs="Times New Roman"/>
          <w:sz w:val="24"/>
          <w:szCs w:val="24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и порядок внесения арендной платы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405C" w:rsidRPr="000C2EB0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0C2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Арендная плата за земельный участок начисляется </w:t>
      </w:r>
      <w:proofErr w:type="gramStart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(</w:t>
      </w:r>
      <w:proofErr w:type="gramStart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момента подписания договора).</w:t>
      </w:r>
    </w:p>
    <w:p w:rsidR="0031405C" w:rsidRDefault="0031405C" w:rsidP="00671B2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C2EB0">
        <w:rPr>
          <w:rFonts w:ascii="Times New Roman" w:hAnsi="Times New Roman" w:cs="Times New Roman"/>
          <w:sz w:val="24"/>
          <w:szCs w:val="24"/>
        </w:rPr>
        <w:t>Годовая арендная плата составляет</w:t>
      </w:r>
      <w:proofErr w:type="gramStart"/>
      <w:r w:rsidRPr="000C2EB0">
        <w:rPr>
          <w:rFonts w:ascii="Times New Roman" w:hAnsi="Times New Roman" w:cs="Times New Roman"/>
          <w:sz w:val="24"/>
          <w:szCs w:val="24"/>
        </w:rPr>
        <w:t xml:space="preserve"> </w:t>
      </w:r>
      <w:r w:rsidR="00F5219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B96AA9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5219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B96AA9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End"/>
      <w:r w:rsidR="00B96AA9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AF0745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B96AA9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219E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B96AA9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</w:t>
      </w:r>
      <w:r w:rsidR="00B96AA9">
        <w:rPr>
          <w:rFonts w:ascii="Times New Roman" w:eastAsia="Times New Roman" w:hAnsi="Times New Roman" w:cs="Times New Roman"/>
          <w:sz w:val="24"/>
          <w:szCs w:val="24"/>
          <w:lang w:eastAsia="ru-RU"/>
        </w:rPr>
        <w:t>еек</w:t>
      </w:r>
      <w:r w:rsidRPr="000C2EB0">
        <w:rPr>
          <w:rFonts w:ascii="Times New Roman" w:hAnsi="Times New Roman" w:cs="Times New Roman"/>
          <w:sz w:val="24"/>
          <w:szCs w:val="24"/>
        </w:rPr>
        <w:t xml:space="preserve"> </w:t>
      </w:r>
      <w:r w:rsidR="00A90696">
        <w:rPr>
          <w:rFonts w:ascii="Times New Roman" w:hAnsi="Times New Roman" w:cs="Times New Roman"/>
          <w:sz w:val="24"/>
          <w:szCs w:val="24"/>
        </w:rPr>
        <w:br/>
      </w:r>
      <w:r w:rsidRPr="000C2EB0">
        <w:rPr>
          <w:rFonts w:ascii="Times New Roman" w:hAnsi="Times New Roman" w:cs="Times New Roman"/>
          <w:sz w:val="24"/>
          <w:szCs w:val="24"/>
        </w:rPr>
        <w:t xml:space="preserve">и вносится ежеквартально равными частями не позднее 15 числа месяца, следующего </w:t>
      </w:r>
      <w:r w:rsidR="00A90696">
        <w:rPr>
          <w:rFonts w:ascii="Times New Roman" w:hAnsi="Times New Roman" w:cs="Times New Roman"/>
          <w:sz w:val="24"/>
          <w:szCs w:val="24"/>
        </w:rPr>
        <w:br/>
      </w:r>
      <w:r w:rsidRPr="000C2EB0">
        <w:rPr>
          <w:rFonts w:ascii="Times New Roman" w:hAnsi="Times New Roman" w:cs="Times New Roman"/>
          <w:sz w:val="24"/>
          <w:szCs w:val="24"/>
        </w:rPr>
        <w:t xml:space="preserve">за кварталом, а за IV квартал - не позднее 25 декабря текущего года (для юридических лиц, индивидуальных предпринимателей), </w:t>
      </w:r>
      <w:r w:rsidR="007B50AB">
        <w:rPr>
          <w:rFonts w:ascii="Times New Roman" w:hAnsi="Times New Roman" w:cs="Times New Roman"/>
          <w:sz w:val="24"/>
          <w:szCs w:val="24"/>
        </w:rPr>
        <w:t xml:space="preserve">или ежегодно </w:t>
      </w:r>
      <w:r w:rsidRPr="000C2EB0">
        <w:rPr>
          <w:rFonts w:ascii="Times New Roman" w:hAnsi="Times New Roman" w:cs="Times New Roman"/>
          <w:sz w:val="24"/>
          <w:szCs w:val="24"/>
        </w:rPr>
        <w:t>не позднее 15 ноября текущего года (для физических лиц).</w:t>
      </w:r>
    </w:p>
    <w:p w:rsidR="00B90A0A" w:rsidRDefault="00B90A0A" w:rsidP="00B90A0A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Внесенный для участия в торгах задаток в сумме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219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AF0745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5219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="00AF0745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End"/>
      <w:r w:rsidR="00AF0745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AF0745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AF0745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219E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AF0745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</w:t>
      </w:r>
      <w:r w:rsidR="00AF0745">
        <w:rPr>
          <w:rFonts w:ascii="Times New Roman" w:eastAsia="Times New Roman" w:hAnsi="Times New Roman" w:cs="Times New Roman"/>
          <w:sz w:val="24"/>
          <w:szCs w:val="24"/>
          <w:lang w:eastAsia="ru-RU"/>
        </w:rPr>
        <w:t>еек</w:t>
      </w:r>
      <w:r w:rsidR="00B96AA9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засчитывается в счет арендной платы.</w:t>
      </w:r>
    </w:p>
    <w:p w:rsidR="00C678EC" w:rsidRPr="00C678EC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6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="00CF6497"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</w:t>
      </w:r>
      <w:r w:rsidR="00CF6497"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г. Архангельск,</w:t>
      </w:r>
      <w:r w:rsidR="00EA0F9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F6497"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t>код</w:t>
      </w:r>
      <w:r w:rsidR="00EA0F9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F6497"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дохода </w:t>
      </w:r>
      <w:r w:rsidR="00CF6497" w:rsidRPr="006068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813111050</w:t>
      </w:r>
      <w:r w:rsidR="00CF649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12</w:t>
      </w:r>
      <w:r w:rsidR="00CF6497" w:rsidRPr="006068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040000120</w:t>
      </w:r>
      <w:r w:rsidR="00CF6497"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(арендная плата), код дохода 8131</w:t>
      </w:r>
      <w:r w:rsidR="00CF6497">
        <w:rPr>
          <w:rFonts w:ascii="Times New Roman" w:eastAsia="Calibri" w:hAnsi="Times New Roman" w:cs="Times New Roman"/>
          <w:sz w:val="24"/>
          <w:szCs w:val="24"/>
          <w:lang w:eastAsia="ru-RU"/>
        </w:rPr>
        <w:t>1607090040000140 (пени, штрафы)</w:t>
      </w:r>
      <w:r w:rsidR="00CF6497"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C678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C678EC" w:rsidRPr="00C678EC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8EC">
        <w:rPr>
          <w:rFonts w:ascii="Times New Roman" w:eastAsia="Calibri" w:hAnsi="Times New Roman" w:cs="Times New Roman"/>
          <w:sz w:val="24"/>
          <w:szCs w:val="24"/>
          <w:lang w:eastAsia="ru-RU"/>
        </w:rPr>
        <w:t>В поле "н</w:t>
      </w:r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азначение платежа" указать текст: "арендная плата за земельный участок </w:t>
      </w:r>
      <w:r w:rsidR="00A906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 договору №___ </w:t>
      </w:r>
      <w:proofErr w:type="gramStart"/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1D3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_____.".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Моментом исполнения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неуплаты (несвоевременной уплаты) арендной платы в установленные сроки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 волеизъявлению сторон в договор могут вноситься изменения и дополнения.</w:t>
      </w:r>
    </w:p>
    <w:p w:rsidR="00AB4AB6" w:rsidRPr="005D3F5E" w:rsidRDefault="00AB4AB6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настоящим договором.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использования земельного участка по назначению иному, чем указанному в </w:t>
      </w:r>
      <w:r w:rsidR="00A90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пункте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настоящего договора,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месячной арендной платы.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составлен в </w:t>
      </w:r>
      <w:r w:rsidR="001203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трех</w:t>
      </w: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экземплярах, имеющих одинаковую силу: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- у "Арендодателя" (отдел земельных отношений департамента муниципального</w:t>
      </w:r>
      <w:r w:rsidR="00EA0F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имущества Администрации </w:t>
      </w:r>
      <w:r w:rsidR="009748F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городского округа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"Город Архангельск");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- у "Арендатора";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 экз. – в департаменте градостроительства Администрации </w:t>
      </w:r>
      <w:r w:rsidR="009748F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городского округа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"Город Архангельск"</w:t>
      </w:r>
      <w:r w:rsidR="006849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712567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и подписи сторон: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"АРЕНДОДАТЕЛЬ":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30B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городского округа "Город Архангельск", 163000, г.</w:t>
      </w:r>
      <w:r w:rsidR="00EA0F93">
        <w:t> </w:t>
      </w:r>
      <w:r w:rsidR="005830B2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Архангельск, пл. В.И. Ленина, д. 5, тел.</w:t>
      </w:r>
      <w:r w:rsidR="00AF215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83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(8182)60-72-55, (8182)60-72-93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2567" w:rsidRDefault="00EA0F9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712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</w:t>
      </w:r>
      <w:r w:rsidR="00EA0F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F215F" w:rsidRDefault="00AF215F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"АРЕНДАТОР":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 </w:t>
      </w:r>
    </w:p>
    <w:p w:rsidR="008F5A69" w:rsidRDefault="00712567" w:rsidP="00120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253841" w:rsidRDefault="00253841" w:rsidP="00120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3841" w:rsidRDefault="00253841" w:rsidP="00120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3841" w:rsidRDefault="00253841" w:rsidP="00120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3841" w:rsidRDefault="00253841" w:rsidP="00120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3841" w:rsidRDefault="00253841" w:rsidP="00120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3841" w:rsidRDefault="00253841" w:rsidP="00120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3841" w:rsidRPr="00120345" w:rsidRDefault="00253841" w:rsidP="00120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53841" w:rsidRPr="00120345" w:rsidSect="005D3F5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41FA5"/>
    <w:rsid w:val="00055A89"/>
    <w:rsid w:val="000955DF"/>
    <w:rsid w:val="000C2EB0"/>
    <w:rsid w:val="000F25D5"/>
    <w:rsid w:val="00120345"/>
    <w:rsid w:val="001374DE"/>
    <w:rsid w:val="00153F5E"/>
    <w:rsid w:val="001A3A41"/>
    <w:rsid w:val="001A7FED"/>
    <w:rsid w:val="001C49B8"/>
    <w:rsid w:val="001D3EE2"/>
    <w:rsid w:val="00253841"/>
    <w:rsid w:val="002550C5"/>
    <w:rsid w:val="002B20E1"/>
    <w:rsid w:val="002C337E"/>
    <w:rsid w:val="002D0289"/>
    <w:rsid w:val="0031405C"/>
    <w:rsid w:val="003155FC"/>
    <w:rsid w:val="00337F4B"/>
    <w:rsid w:val="00370AED"/>
    <w:rsid w:val="003765B0"/>
    <w:rsid w:val="003B38F5"/>
    <w:rsid w:val="00410E3E"/>
    <w:rsid w:val="00482DE7"/>
    <w:rsid w:val="00493782"/>
    <w:rsid w:val="004B7A83"/>
    <w:rsid w:val="004C7532"/>
    <w:rsid w:val="004F30C5"/>
    <w:rsid w:val="00503F48"/>
    <w:rsid w:val="00506718"/>
    <w:rsid w:val="00545DB7"/>
    <w:rsid w:val="00555342"/>
    <w:rsid w:val="005830B2"/>
    <w:rsid w:val="005960A1"/>
    <w:rsid w:val="005A6917"/>
    <w:rsid w:val="005A6DD3"/>
    <w:rsid w:val="005D3F5E"/>
    <w:rsid w:val="006068E6"/>
    <w:rsid w:val="00632B07"/>
    <w:rsid w:val="00671B29"/>
    <w:rsid w:val="006814D2"/>
    <w:rsid w:val="006849C1"/>
    <w:rsid w:val="00712567"/>
    <w:rsid w:val="00712773"/>
    <w:rsid w:val="00755DAA"/>
    <w:rsid w:val="00772E61"/>
    <w:rsid w:val="007B50AB"/>
    <w:rsid w:val="007D3AF5"/>
    <w:rsid w:val="007D7FD0"/>
    <w:rsid w:val="007F4E0B"/>
    <w:rsid w:val="008471D0"/>
    <w:rsid w:val="00856BFE"/>
    <w:rsid w:val="00857A17"/>
    <w:rsid w:val="00880849"/>
    <w:rsid w:val="008A196A"/>
    <w:rsid w:val="008B6529"/>
    <w:rsid w:val="008E14BC"/>
    <w:rsid w:val="008F5A69"/>
    <w:rsid w:val="009748F4"/>
    <w:rsid w:val="00982E49"/>
    <w:rsid w:val="009C0678"/>
    <w:rsid w:val="009E1ECF"/>
    <w:rsid w:val="00A539B3"/>
    <w:rsid w:val="00A545B3"/>
    <w:rsid w:val="00A70F50"/>
    <w:rsid w:val="00A85355"/>
    <w:rsid w:val="00A90696"/>
    <w:rsid w:val="00AA3995"/>
    <w:rsid w:val="00AA6EA6"/>
    <w:rsid w:val="00AB4AB6"/>
    <w:rsid w:val="00AD50AC"/>
    <w:rsid w:val="00AF0745"/>
    <w:rsid w:val="00AF215F"/>
    <w:rsid w:val="00B22128"/>
    <w:rsid w:val="00B3056D"/>
    <w:rsid w:val="00B34358"/>
    <w:rsid w:val="00B37A69"/>
    <w:rsid w:val="00B55E17"/>
    <w:rsid w:val="00B82136"/>
    <w:rsid w:val="00B90A0A"/>
    <w:rsid w:val="00B96AA9"/>
    <w:rsid w:val="00BD6C48"/>
    <w:rsid w:val="00C028C8"/>
    <w:rsid w:val="00C37F37"/>
    <w:rsid w:val="00C63420"/>
    <w:rsid w:val="00C678EC"/>
    <w:rsid w:val="00C67BED"/>
    <w:rsid w:val="00CF6497"/>
    <w:rsid w:val="00D170A4"/>
    <w:rsid w:val="00D938B8"/>
    <w:rsid w:val="00E036CB"/>
    <w:rsid w:val="00E11FD5"/>
    <w:rsid w:val="00E443BF"/>
    <w:rsid w:val="00E46E62"/>
    <w:rsid w:val="00EA0F93"/>
    <w:rsid w:val="00EA71DA"/>
    <w:rsid w:val="00ED375A"/>
    <w:rsid w:val="00ED3BDA"/>
    <w:rsid w:val="00ED5C59"/>
    <w:rsid w:val="00F46DF4"/>
    <w:rsid w:val="00F5219E"/>
    <w:rsid w:val="00F53BB4"/>
    <w:rsid w:val="00F87599"/>
    <w:rsid w:val="00FA11F2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6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8759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Основной текст_"/>
    <w:basedOn w:val="a0"/>
    <w:link w:val="1"/>
    <w:rsid w:val="00D938B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D938B8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iPriority w:val="99"/>
    <w:unhideWhenUsed/>
    <w:rsid w:val="00D938B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6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8759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Основной текст_"/>
    <w:basedOn w:val="a0"/>
    <w:link w:val="1"/>
    <w:rsid w:val="00D938B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D938B8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iPriority w:val="99"/>
    <w:unhideWhenUsed/>
    <w:rsid w:val="00D938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8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1251</Words>
  <Characters>7136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2</cp:revision>
  <cp:lastPrinted>2022-05-25T05:41:00Z</cp:lastPrinted>
  <dcterms:created xsi:type="dcterms:W3CDTF">2022-05-25T12:59:00Z</dcterms:created>
  <dcterms:modified xsi:type="dcterms:W3CDTF">2022-05-25T12:59:00Z</dcterms:modified>
</cp:coreProperties>
</file>